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BAF8" w14:textId="77777777" w:rsidR="00A010DC" w:rsidRPr="00D4210A" w:rsidRDefault="00A010DC" w:rsidP="00246EDA">
      <w:pPr>
        <w:jc w:val="center"/>
        <w:rPr>
          <w:rFonts w:ascii="Arial" w:hAnsi="Arial" w:cs="Arial"/>
          <w:b/>
          <w:sz w:val="36"/>
          <w:szCs w:val="36"/>
        </w:rPr>
      </w:pPr>
      <w:r w:rsidRPr="00D4210A">
        <w:rPr>
          <w:rFonts w:ascii="Arial" w:hAnsi="Arial" w:cs="Arial"/>
          <w:b/>
          <w:sz w:val="36"/>
          <w:szCs w:val="36"/>
        </w:rPr>
        <w:t>PHIẾU ĐĂNG KÝ GIA NHẬP, SINH HOẠT TẠI GIÁO XỨ VINH SƠN</w:t>
      </w:r>
    </w:p>
    <w:p w14:paraId="54D7AD29" w14:textId="0BE5FD94" w:rsidR="00A010DC" w:rsidRPr="00D4210A" w:rsidRDefault="00A010DC">
      <w:pPr>
        <w:rPr>
          <w:rFonts w:ascii="HelveticaNeueLT Std" w:hAnsi="HelveticaNeueLT Std"/>
          <w:sz w:val="28"/>
          <w:szCs w:val="28"/>
        </w:rPr>
      </w:pPr>
    </w:p>
    <w:p w14:paraId="711ADB7A" w14:textId="77777777" w:rsidR="00A010DC" w:rsidRPr="00D4210A" w:rsidRDefault="00A010DC" w:rsidP="00572867">
      <w:pPr>
        <w:tabs>
          <w:tab w:val="right" w:leader="dot" w:pos="14400"/>
        </w:tabs>
        <w:spacing w:line="312" w:lineRule="auto"/>
        <w:rPr>
          <w:rFonts w:ascii="Arial" w:hAnsi="Arial" w:cs="Arial"/>
          <w:sz w:val="26"/>
          <w:szCs w:val="26"/>
        </w:rPr>
      </w:pPr>
      <w:r w:rsidRPr="00D4210A">
        <w:rPr>
          <w:rFonts w:ascii="Arial" w:hAnsi="Arial" w:cs="Arial"/>
          <w:sz w:val="26"/>
          <w:szCs w:val="26"/>
        </w:rPr>
        <w:t>Đăng ký nhập Giáo khu</w:t>
      </w:r>
      <w:r w:rsidR="00572867" w:rsidRPr="00D4210A">
        <w:rPr>
          <w:rFonts w:ascii="Arial" w:hAnsi="Arial" w:cs="Arial"/>
          <w:sz w:val="26"/>
          <w:szCs w:val="26"/>
        </w:rPr>
        <w:t xml:space="preserve">: </w:t>
      </w:r>
      <w:r w:rsidR="00572867" w:rsidRPr="00D4210A">
        <w:rPr>
          <w:rFonts w:ascii="Arial" w:hAnsi="Arial" w:cs="Arial"/>
          <w:sz w:val="26"/>
          <w:szCs w:val="26"/>
        </w:rPr>
        <w:tab/>
      </w:r>
    </w:p>
    <w:p w14:paraId="2E62D281" w14:textId="77777777" w:rsidR="00A010DC" w:rsidRPr="00D4210A" w:rsidRDefault="00A010DC" w:rsidP="00572867">
      <w:pPr>
        <w:tabs>
          <w:tab w:val="right" w:leader="dot" w:pos="14400"/>
        </w:tabs>
        <w:spacing w:line="312" w:lineRule="auto"/>
        <w:rPr>
          <w:rFonts w:ascii="Arial" w:hAnsi="Arial" w:cs="Arial"/>
          <w:sz w:val="26"/>
          <w:szCs w:val="26"/>
        </w:rPr>
      </w:pPr>
      <w:r w:rsidRPr="00D4210A">
        <w:rPr>
          <w:rFonts w:ascii="Arial" w:hAnsi="Arial" w:cs="Arial"/>
          <w:sz w:val="26"/>
          <w:szCs w:val="26"/>
        </w:rPr>
        <w:t>Chủ gia đình</w:t>
      </w:r>
      <w:r w:rsidR="00246EDA" w:rsidRPr="00D4210A">
        <w:rPr>
          <w:rFonts w:ascii="Arial" w:hAnsi="Arial" w:cs="Arial"/>
          <w:sz w:val="26"/>
          <w:szCs w:val="26"/>
        </w:rPr>
        <w:t xml:space="preserve">: </w:t>
      </w:r>
      <w:r w:rsidR="00572867" w:rsidRPr="00D4210A">
        <w:rPr>
          <w:rFonts w:ascii="Arial" w:hAnsi="Arial" w:cs="Arial"/>
          <w:sz w:val="26"/>
          <w:szCs w:val="26"/>
        </w:rPr>
        <w:tab/>
      </w:r>
    </w:p>
    <w:p w14:paraId="20326A05" w14:textId="77777777" w:rsidR="00A010DC" w:rsidRPr="00D4210A" w:rsidRDefault="00A010DC" w:rsidP="004622C7">
      <w:pPr>
        <w:tabs>
          <w:tab w:val="left" w:leader="dot" w:pos="11640"/>
          <w:tab w:val="right" w:leader="dot" w:pos="14400"/>
        </w:tabs>
        <w:spacing w:line="312" w:lineRule="auto"/>
        <w:rPr>
          <w:rFonts w:ascii="Arial" w:hAnsi="Arial" w:cs="Arial"/>
          <w:sz w:val="26"/>
          <w:szCs w:val="26"/>
        </w:rPr>
      </w:pPr>
      <w:r w:rsidRPr="00D4210A">
        <w:rPr>
          <w:rFonts w:ascii="Arial" w:hAnsi="Arial" w:cs="Arial"/>
          <w:sz w:val="26"/>
          <w:szCs w:val="26"/>
        </w:rPr>
        <w:t>Địa chỉ</w:t>
      </w:r>
      <w:r w:rsidR="00246EDA" w:rsidRPr="00D4210A">
        <w:rPr>
          <w:rFonts w:ascii="Arial" w:hAnsi="Arial" w:cs="Arial"/>
          <w:sz w:val="26"/>
          <w:szCs w:val="26"/>
        </w:rPr>
        <w:t xml:space="preserve">: </w:t>
      </w:r>
      <w:r w:rsidR="00246EDA" w:rsidRPr="00D4210A">
        <w:rPr>
          <w:rFonts w:ascii="Arial" w:hAnsi="Arial" w:cs="Arial"/>
          <w:sz w:val="26"/>
          <w:szCs w:val="26"/>
        </w:rPr>
        <w:tab/>
      </w:r>
      <w:r w:rsidRPr="00D4210A">
        <w:rPr>
          <w:rFonts w:ascii="Arial" w:hAnsi="Arial" w:cs="Arial"/>
          <w:sz w:val="26"/>
          <w:szCs w:val="26"/>
        </w:rPr>
        <w:t>SĐT</w:t>
      </w:r>
      <w:r w:rsidR="00246EDA" w:rsidRPr="00D4210A">
        <w:rPr>
          <w:rFonts w:ascii="Arial" w:hAnsi="Arial" w:cs="Arial"/>
          <w:sz w:val="26"/>
          <w:szCs w:val="26"/>
        </w:rPr>
        <w:t xml:space="preserve">: </w:t>
      </w:r>
      <w:r w:rsidR="00246EDA" w:rsidRPr="00D4210A">
        <w:rPr>
          <w:rFonts w:ascii="Arial" w:hAnsi="Arial" w:cs="Arial"/>
          <w:sz w:val="26"/>
          <w:szCs w:val="26"/>
        </w:rPr>
        <w:tab/>
      </w:r>
    </w:p>
    <w:p w14:paraId="4919FC69" w14:textId="77777777" w:rsidR="001D7FD6" w:rsidRPr="00D4210A" w:rsidRDefault="001D7FD6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3578"/>
        <w:gridCol w:w="1542"/>
        <w:gridCol w:w="3340"/>
        <w:gridCol w:w="930"/>
        <w:gridCol w:w="934"/>
        <w:gridCol w:w="930"/>
        <w:gridCol w:w="2534"/>
      </w:tblGrid>
      <w:tr w:rsidR="00D4210A" w:rsidRPr="00D4210A" w14:paraId="4758FAFC" w14:textId="77777777" w:rsidTr="008C7176">
        <w:trPr>
          <w:trHeight w:val="435"/>
        </w:trPr>
        <w:tc>
          <w:tcPr>
            <w:tcW w:w="781" w:type="dxa"/>
            <w:shd w:val="clear" w:color="auto" w:fill="auto"/>
            <w:vAlign w:val="center"/>
          </w:tcPr>
          <w:p w14:paraId="04F523A3" w14:textId="77777777" w:rsidR="001D7FD6" w:rsidRPr="00D4210A" w:rsidRDefault="00246EDA" w:rsidP="008C717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4210A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4B64CF60" w14:textId="75D58CCD" w:rsidR="001D7FD6" w:rsidRPr="00D4210A" w:rsidRDefault="00246EDA" w:rsidP="008C717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4210A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4970" w:type="dxa"/>
            <w:gridSpan w:val="2"/>
            <w:shd w:val="clear" w:color="auto" w:fill="auto"/>
            <w:vAlign w:val="center"/>
          </w:tcPr>
          <w:p w14:paraId="75746153" w14:textId="77777777" w:rsidR="001D7FD6" w:rsidRPr="00D4210A" w:rsidRDefault="00246EDA" w:rsidP="008C717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4210A"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0CC6A9FD" w14:textId="77777777" w:rsidR="001D7FD6" w:rsidRPr="00D4210A" w:rsidRDefault="00246EDA" w:rsidP="008C717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4210A"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C73F3B3" w14:textId="77777777" w:rsidR="001D7FD6" w:rsidRPr="00D4210A" w:rsidRDefault="00246EDA" w:rsidP="008C717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4210A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</w:tr>
      <w:tr w:rsidR="00D4210A" w:rsidRPr="00D4210A" w14:paraId="0F66B9D7" w14:textId="77777777" w:rsidTr="008C7176">
        <w:trPr>
          <w:trHeight w:val="435"/>
        </w:trPr>
        <w:tc>
          <w:tcPr>
            <w:tcW w:w="781" w:type="dxa"/>
            <w:vMerge w:val="restart"/>
            <w:shd w:val="clear" w:color="auto" w:fill="auto"/>
            <w:vAlign w:val="center"/>
          </w:tcPr>
          <w:p w14:paraId="3BA17109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210A">
              <w:rPr>
                <w:rFonts w:ascii="Arial" w:hAnsi="Arial" w:cs="Arial"/>
                <w:sz w:val="26"/>
                <w:szCs w:val="26"/>
              </w:rPr>
              <w:t>Stt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</w:tcPr>
          <w:p w14:paraId="3B7A37CB" w14:textId="277E5ED0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210A">
              <w:rPr>
                <w:rFonts w:ascii="Arial" w:hAnsi="Arial" w:cs="Arial"/>
                <w:sz w:val="26"/>
                <w:szCs w:val="26"/>
              </w:rPr>
              <w:t>Tên thánh, tên gọi các thành viên gia đình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ABB3233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210A">
              <w:rPr>
                <w:rFonts w:ascii="Arial" w:hAnsi="Arial" w:cs="Arial"/>
                <w:sz w:val="26"/>
                <w:szCs w:val="26"/>
              </w:rPr>
              <w:t>Ngày tháng</w:t>
            </w:r>
          </w:p>
          <w:p w14:paraId="5A81A4FE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210A">
              <w:rPr>
                <w:rFonts w:ascii="Arial" w:hAnsi="Arial" w:cs="Arial"/>
                <w:sz w:val="26"/>
                <w:szCs w:val="26"/>
              </w:rPr>
              <w:t>năm sinh</w:t>
            </w:r>
          </w:p>
        </w:tc>
        <w:tc>
          <w:tcPr>
            <w:tcW w:w="3410" w:type="dxa"/>
            <w:vMerge w:val="restart"/>
            <w:shd w:val="clear" w:color="auto" w:fill="auto"/>
            <w:vAlign w:val="center"/>
          </w:tcPr>
          <w:p w14:paraId="3AA395A4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210A">
              <w:rPr>
                <w:rFonts w:ascii="Arial" w:hAnsi="Arial" w:cs="Arial"/>
                <w:sz w:val="26"/>
                <w:szCs w:val="26"/>
              </w:rPr>
              <w:t>Nơi sinh</w:t>
            </w: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30B0879A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210A">
              <w:rPr>
                <w:rFonts w:ascii="Arial" w:hAnsi="Arial" w:cs="Arial"/>
                <w:sz w:val="26"/>
                <w:szCs w:val="26"/>
              </w:rPr>
              <w:t>Tình trạng bí tích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F4EDC4F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210A">
              <w:rPr>
                <w:rFonts w:ascii="Arial" w:hAnsi="Arial" w:cs="Arial"/>
                <w:sz w:val="26"/>
                <w:szCs w:val="26"/>
              </w:rPr>
              <w:t>Ghi chú</w:t>
            </w:r>
          </w:p>
        </w:tc>
      </w:tr>
      <w:tr w:rsidR="00D4210A" w:rsidRPr="00D4210A" w14:paraId="67342DB8" w14:textId="77777777" w:rsidTr="008C7176">
        <w:trPr>
          <w:trHeight w:val="435"/>
        </w:trPr>
        <w:tc>
          <w:tcPr>
            <w:tcW w:w="781" w:type="dxa"/>
            <w:vMerge/>
            <w:shd w:val="clear" w:color="auto" w:fill="auto"/>
            <w:vAlign w:val="center"/>
          </w:tcPr>
          <w:p w14:paraId="72F41963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47" w:type="dxa"/>
            <w:vMerge/>
            <w:shd w:val="clear" w:color="auto" w:fill="auto"/>
            <w:vAlign w:val="center"/>
          </w:tcPr>
          <w:p w14:paraId="197ED238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1536D82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10" w:type="dxa"/>
            <w:vMerge/>
            <w:shd w:val="clear" w:color="auto" w:fill="auto"/>
            <w:vAlign w:val="center"/>
          </w:tcPr>
          <w:p w14:paraId="689CF2C9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81AEBB3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210A">
              <w:rPr>
                <w:rFonts w:ascii="Arial" w:hAnsi="Arial" w:cs="Arial"/>
                <w:sz w:val="26"/>
                <w:szCs w:val="26"/>
              </w:rPr>
              <w:t>Rửa tội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BD11455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210A">
              <w:rPr>
                <w:rFonts w:ascii="Arial" w:hAnsi="Arial" w:cs="Arial"/>
                <w:sz w:val="26"/>
                <w:szCs w:val="26"/>
              </w:rPr>
              <w:t>Thêm sức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F05E6B5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210A">
              <w:rPr>
                <w:rFonts w:ascii="Arial" w:hAnsi="Arial" w:cs="Arial"/>
                <w:sz w:val="26"/>
                <w:szCs w:val="26"/>
              </w:rPr>
              <w:t>Hôn phối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07081E6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4210A" w:rsidRPr="00D4210A" w14:paraId="1FC37274" w14:textId="77777777" w:rsidTr="008C7176">
        <w:trPr>
          <w:trHeight w:val="435"/>
        </w:trPr>
        <w:tc>
          <w:tcPr>
            <w:tcW w:w="781" w:type="dxa"/>
            <w:shd w:val="clear" w:color="auto" w:fill="auto"/>
            <w:vAlign w:val="center"/>
          </w:tcPr>
          <w:p w14:paraId="57CACB87" w14:textId="77777777" w:rsidR="001D7FD6" w:rsidRPr="00D4210A" w:rsidRDefault="00246EDA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210A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19EED229" w14:textId="58818B9F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0139BF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14:paraId="1C113FD6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CCABA80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8619E75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408E62B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6472B62B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4210A" w:rsidRPr="00D4210A" w14:paraId="6CC0BC57" w14:textId="77777777" w:rsidTr="008C7176">
        <w:trPr>
          <w:trHeight w:val="435"/>
        </w:trPr>
        <w:tc>
          <w:tcPr>
            <w:tcW w:w="781" w:type="dxa"/>
            <w:shd w:val="clear" w:color="auto" w:fill="auto"/>
            <w:vAlign w:val="center"/>
          </w:tcPr>
          <w:p w14:paraId="280A9606" w14:textId="77777777" w:rsidR="001D7FD6" w:rsidRPr="00D4210A" w:rsidRDefault="00246EDA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210A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392A1B67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6A133D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14:paraId="4370D650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ADA9C05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FA0474F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2DC4CDC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287D5F60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4210A" w:rsidRPr="00D4210A" w14:paraId="7C9A548F" w14:textId="77777777" w:rsidTr="008C7176">
        <w:trPr>
          <w:trHeight w:val="435"/>
        </w:trPr>
        <w:tc>
          <w:tcPr>
            <w:tcW w:w="781" w:type="dxa"/>
            <w:shd w:val="clear" w:color="auto" w:fill="auto"/>
            <w:vAlign w:val="center"/>
          </w:tcPr>
          <w:p w14:paraId="390646F9" w14:textId="77777777" w:rsidR="001D7FD6" w:rsidRPr="00D4210A" w:rsidRDefault="00246EDA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210A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40DD918E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25B8ED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14:paraId="35340263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74C62D6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8788189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20E3DCA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776519C3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4210A" w:rsidRPr="00D4210A" w14:paraId="273D2716" w14:textId="77777777" w:rsidTr="008C7176">
        <w:trPr>
          <w:trHeight w:val="435"/>
        </w:trPr>
        <w:tc>
          <w:tcPr>
            <w:tcW w:w="781" w:type="dxa"/>
            <w:shd w:val="clear" w:color="auto" w:fill="auto"/>
            <w:vAlign w:val="center"/>
          </w:tcPr>
          <w:p w14:paraId="47AAF97F" w14:textId="77777777" w:rsidR="001D7FD6" w:rsidRPr="00D4210A" w:rsidRDefault="00246EDA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210A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0532473F" w14:textId="357B5D73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E3E1A6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14:paraId="65548C1F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79073F9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BBE1B2D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7259A23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0897163F" w14:textId="77777777" w:rsidR="001D7FD6" w:rsidRPr="00D4210A" w:rsidRDefault="001D7FD6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4210A" w:rsidRPr="00D4210A" w14:paraId="6B3885FB" w14:textId="77777777" w:rsidTr="008C7176">
        <w:trPr>
          <w:trHeight w:val="435"/>
        </w:trPr>
        <w:tc>
          <w:tcPr>
            <w:tcW w:w="781" w:type="dxa"/>
            <w:shd w:val="clear" w:color="auto" w:fill="auto"/>
            <w:vAlign w:val="center"/>
          </w:tcPr>
          <w:p w14:paraId="7011334F" w14:textId="77777777" w:rsidR="00246EDA" w:rsidRPr="00D4210A" w:rsidRDefault="00246EDA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210A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5EEA4001" w14:textId="77777777" w:rsidR="00246EDA" w:rsidRPr="00D4210A" w:rsidRDefault="00246EDA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A64C31" w14:textId="77777777" w:rsidR="00246EDA" w:rsidRPr="00D4210A" w:rsidRDefault="00246EDA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14:paraId="15C5C7E0" w14:textId="77777777" w:rsidR="00246EDA" w:rsidRPr="00D4210A" w:rsidRDefault="00246EDA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F918835" w14:textId="77777777" w:rsidR="00246EDA" w:rsidRPr="00D4210A" w:rsidRDefault="00246EDA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D233D0E" w14:textId="77777777" w:rsidR="00246EDA" w:rsidRPr="00D4210A" w:rsidRDefault="00246EDA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BEA4030" w14:textId="77777777" w:rsidR="00246EDA" w:rsidRPr="00D4210A" w:rsidRDefault="00246EDA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64AD6640" w14:textId="77777777" w:rsidR="00246EDA" w:rsidRPr="00D4210A" w:rsidRDefault="00246EDA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4210A" w:rsidRPr="00D4210A" w14:paraId="6E98A0A4" w14:textId="77777777" w:rsidTr="008C7176">
        <w:trPr>
          <w:trHeight w:val="435"/>
        </w:trPr>
        <w:tc>
          <w:tcPr>
            <w:tcW w:w="781" w:type="dxa"/>
            <w:shd w:val="clear" w:color="auto" w:fill="auto"/>
            <w:vAlign w:val="center"/>
          </w:tcPr>
          <w:p w14:paraId="7278DB20" w14:textId="77777777" w:rsidR="00246EDA" w:rsidRPr="00D4210A" w:rsidRDefault="00246EDA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210A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217B5F07" w14:textId="01D7F8AD" w:rsidR="00246EDA" w:rsidRPr="00D4210A" w:rsidRDefault="00246EDA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F94186" w14:textId="77777777" w:rsidR="00246EDA" w:rsidRPr="00D4210A" w:rsidRDefault="00246EDA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14:paraId="39536B13" w14:textId="77777777" w:rsidR="00246EDA" w:rsidRPr="00D4210A" w:rsidRDefault="00246EDA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03F96FC" w14:textId="77777777" w:rsidR="00246EDA" w:rsidRPr="00D4210A" w:rsidRDefault="00246EDA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2902EA5" w14:textId="77777777" w:rsidR="00246EDA" w:rsidRPr="00D4210A" w:rsidRDefault="00246EDA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05A3566" w14:textId="77777777" w:rsidR="00246EDA" w:rsidRPr="00D4210A" w:rsidRDefault="00246EDA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7FBF7280" w14:textId="77777777" w:rsidR="00246EDA" w:rsidRPr="00D4210A" w:rsidRDefault="00246EDA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4210A" w:rsidRPr="00D4210A" w14:paraId="73F7C47B" w14:textId="77777777" w:rsidTr="008C7176">
        <w:trPr>
          <w:trHeight w:val="435"/>
        </w:trPr>
        <w:tc>
          <w:tcPr>
            <w:tcW w:w="781" w:type="dxa"/>
            <w:shd w:val="clear" w:color="auto" w:fill="auto"/>
            <w:vAlign w:val="center"/>
          </w:tcPr>
          <w:p w14:paraId="7057B56D" w14:textId="77777777" w:rsidR="007C3524" w:rsidRPr="00D4210A" w:rsidRDefault="007C3524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210A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6FD80E8E" w14:textId="3E63A840" w:rsidR="007C3524" w:rsidRPr="00D4210A" w:rsidRDefault="007C3524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B35672" w14:textId="77777777" w:rsidR="007C3524" w:rsidRPr="00D4210A" w:rsidRDefault="007C3524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14:paraId="51082CCE" w14:textId="77777777" w:rsidR="007C3524" w:rsidRPr="00D4210A" w:rsidRDefault="007C3524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1ABA910" w14:textId="77777777" w:rsidR="007C3524" w:rsidRPr="00D4210A" w:rsidRDefault="007C3524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1819690" w14:textId="77777777" w:rsidR="007C3524" w:rsidRPr="00D4210A" w:rsidRDefault="007C3524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37A04A8" w14:textId="77777777" w:rsidR="007C3524" w:rsidRPr="00D4210A" w:rsidRDefault="007C3524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4B115BB3" w14:textId="77777777" w:rsidR="007C3524" w:rsidRPr="00D4210A" w:rsidRDefault="007C3524" w:rsidP="008C71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3399674" w14:textId="05075727" w:rsidR="001D7FD6" w:rsidRPr="00D4210A" w:rsidRDefault="001D7FD6">
      <w:pPr>
        <w:rPr>
          <w:rFonts w:ascii="Arial" w:hAnsi="Arial" w:cs="Arial"/>
          <w:sz w:val="26"/>
          <w:szCs w:val="26"/>
        </w:rPr>
      </w:pPr>
    </w:p>
    <w:p w14:paraId="534D85AE" w14:textId="676B1ABC" w:rsidR="00A010DC" w:rsidRPr="00D4210A" w:rsidRDefault="00A010DC" w:rsidP="00246EDA">
      <w:pPr>
        <w:spacing w:line="312" w:lineRule="auto"/>
        <w:rPr>
          <w:rFonts w:ascii="Arial" w:hAnsi="Arial" w:cs="Arial"/>
          <w:b/>
          <w:sz w:val="26"/>
          <w:szCs w:val="26"/>
        </w:rPr>
      </w:pPr>
      <w:r w:rsidRPr="00D4210A">
        <w:rPr>
          <w:rFonts w:ascii="Arial" w:hAnsi="Arial" w:cs="Arial"/>
          <w:b/>
          <w:sz w:val="26"/>
          <w:szCs w:val="26"/>
        </w:rPr>
        <w:t xml:space="preserve">Kính đề nghị với Cha sở cho chúng con được: </w:t>
      </w:r>
      <w:r w:rsidRPr="00D4210A">
        <w:rPr>
          <w:rFonts w:ascii="Arial" w:hAnsi="Arial" w:cs="Arial"/>
          <w:b/>
          <w:sz w:val="26"/>
          <w:szCs w:val="26"/>
        </w:rPr>
        <w:tab/>
      </w:r>
    </w:p>
    <w:p w14:paraId="600E3E20" w14:textId="06FD788C" w:rsidR="00A010DC" w:rsidRPr="00D4210A" w:rsidRDefault="005512A3" w:rsidP="008C7176">
      <w:pPr>
        <w:spacing w:line="312" w:lineRule="auto"/>
        <w:ind w:firstLine="720"/>
        <w:rPr>
          <w:rFonts w:ascii="Arial" w:hAnsi="Arial" w:cs="Arial"/>
          <w:b/>
          <w:sz w:val="26"/>
          <w:szCs w:val="26"/>
        </w:rPr>
      </w:pPr>
      <w:r w:rsidRPr="00D4210A">
        <w:rPr>
          <w:rFonts w:ascii="Arial" w:hAnsi="Arial" w:cs="Arial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D4210A">
        <w:rPr>
          <w:rFonts w:ascii="Arial" w:hAnsi="Arial" w:cs="Arial"/>
          <w:b/>
          <w:sz w:val="26"/>
          <w:szCs w:val="26"/>
        </w:rPr>
        <w:instrText xml:space="preserve"> FORMCHECKBOX </w:instrText>
      </w:r>
      <w:r w:rsidRPr="00D4210A">
        <w:rPr>
          <w:rFonts w:ascii="Arial" w:hAnsi="Arial" w:cs="Arial"/>
          <w:b/>
          <w:sz w:val="26"/>
          <w:szCs w:val="26"/>
        </w:rPr>
      </w:r>
      <w:r w:rsidRPr="00D4210A">
        <w:rPr>
          <w:rFonts w:ascii="Arial" w:hAnsi="Arial" w:cs="Arial"/>
          <w:b/>
          <w:sz w:val="26"/>
          <w:szCs w:val="26"/>
        </w:rPr>
        <w:fldChar w:fldCharType="separate"/>
      </w:r>
      <w:r w:rsidRPr="00D4210A">
        <w:rPr>
          <w:rFonts w:ascii="Arial" w:hAnsi="Arial" w:cs="Arial"/>
          <w:b/>
          <w:sz w:val="26"/>
          <w:szCs w:val="26"/>
        </w:rPr>
        <w:fldChar w:fldCharType="end"/>
      </w:r>
      <w:bookmarkEnd w:id="0"/>
      <w:r w:rsidR="008C7176" w:rsidRPr="00D4210A">
        <w:rPr>
          <w:rFonts w:ascii="Arial" w:hAnsi="Arial" w:cs="Arial"/>
          <w:b/>
          <w:sz w:val="26"/>
          <w:szCs w:val="26"/>
        </w:rPr>
        <w:t xml:space="preserve"> </w:t>
      </w:r>
      <w:r w:rsidR="00A010DC" w:rsidRPr="00D4210A">
        <w:rPr>
          <w:rFonts w:ascii="Arial" w:hAnsi="Arial" w:cs="Arial"/>
          <w:b/>
          <w:sz w:val="26"/>
          <w:szCs w:val="26"/>
        </w:rPr>
        <w:t xml:space="preserve">Gia nhập vào cộng đoàn giáo xứ Vinh sơn     </w:t>
      </w:r>
    </w:p>
    <w:p w14:paraId="1D724145" w14:textId="1EBA05AE" w:rsidR="00A010DC" w:rsidRPr="00D4210A" w:rsidRDefault="008C7176" w:rsidP="008C7176">
      <w:pPr>
        <w:spacing w:line="312" w:lineRule="auto"/>
        <w:ind w:left="720"/>
        <w:rPr>
          <w:rFonts w:ascii="Arial" w:hAnsi="Arial" w:cs="Arial"/>
          <w:sz w:val="26"/>
          <w:szCs w:val="26"/>
        </w:rPr>
      </w:pPr>
      <w:r w:rsidRPr="00D4210A">
        <w:rPr>
          <w:rFonts w:ascii="Arial" w:hAnsi="Arial" w:cs="Arial"/>
          <w:b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D4210A">
        <w:rPr>
          <w:rFonts w:ascii="Arial" w:hAnsi="Arial" w:cs="Arial"/>
          <w:b/>
          <w:sz w:val="26"/>
          <w:szCs w:val="26"/>
        </w:rPr>
        <w:instrText xml:space="preserve"> FORMCHECKBOX </w:instrText>
      </w:r>
      <w:r w:rsidRPr="00D4210A">
        <w:rPr>
          <w:rFonts w:ascii="Arial" w:hAnsi="Arial" w:cs="Arial"/>
          <w:b/>
          <w:sz w:val="26"/>
          <w:szCs w:val="26"/>
        </w:rPr>
      </w:r>
      <w:r w:rsidRPr="00D4210A">
        <w:rPr>
          <w:rFonts w:ascii="Arial" w:hAnsi="Arial" w:cs="Arial"/>
          <w:b/>
          <w:sz w:val="26"/>
          <w:szCs w:val="26"/>
        </w:rPr>
        <w:fldChar w:fldCharType="separate"/>
      </w:r>
      <w:r w:rsidRPr="00D4210A">
        <w:rPr>
          <w:rFonts w:ascii="Arial" w:hAnsi="Arial" w:cs="Arial"/>
          <w:b/>
          <w:sz w:val="26"/>
          <w:szCs w:val="26"/>
        </w:rPr>
        <w:fldChar w:fldCharType="end"/>
      </w:r>
      <w:bookmarkEnd w:id="1"/>
      <w:r w:rsidRPr="00D4210A">
        <w:rPr>
          <w:rFonts w:ascii="Arial" w:hAnsi="Arial" w:cs="Arial"/>
          <w:b/>
          <w:sz w:val="26"/>
          <w:szCs w:val="26"/>
        </w:rPr>
        <w:t xml:space="preserve"> </w:t>
      </w:r>
      <w:r w:rsidR="00A010DC" w:rsidRPr="00D4210A">
        <w:rPr>
          <w:rFonts w:ascii="Arial" w:hAnsi="Arial" w:cs="Arial"/>
          <w:b/>
          <w:sz w:val="26"/>
          <w:szCs w:val="26"/>
        </w:rPr>
        <w:t>Tham gia các sinh hoạt trong cộng đoàn giáo xứ Vinh sơn</w:t>
      </w:r>
      <w:r w:rsidR="00A010DC" w:rsidRPr="00D4210A">
        <w:rPr>
          <w:rFonts w:ascii="Arial" w:hAnsi="Arial" w:cs="Arial"/>
          <w:sz w:val="26"/>
          <w:szCs w:val="26"/>
        </w:rPr>
        <w:t xml:space="preserve">   </w:t>
      </w:r>
      <w:r w:rsidR="00A010DC" w:rsidRPr="00D4210A">
        <w:rPr>
          <w:rFonts w:ascii="Arial" w:hAnsi="Arial" w:cs="Arial"/>
          <w:sz w:val="26"/>
          <w:szCs w:val="26"/>
        </w:rPr>
        <w:tab/>
      </w:r>
      <w:r w:rsidR="00A010DC" w:rsidRPr="00D4210A">
        <w:rPr>
          <w:rFonts w:ascii="Arial" w:hAnsi="Arial" w:cs="Arial"/>
          <w:sz w:val="26"/>
          <w:szCs w:val="26"/>
        </w:rPr>
        <w:tab/>
      </w:r>
      <w:r w:rsidR="00A010DC" w:rsidRPr="00D4210A">
        <w:rPr>
          <w:rFonts w:ascii="Arial" w:hAnsi="Arial" w:cs="Arial"/>
          <w:sz w:val="26"/>
          <w:szCs w:val="26"/>
        </w:rPr>
        <w:tab/>
      </w:r>
    </w:p>
    <w:p w14:paraId="433EC045" w14:textId="7FFD5B02" w:rsidR="002F6C55" w:rsidRPr="00D4210A" w:rsidRDefault="00E03C31" w:rsidP="00A010DC">
      <w:pPr>
        <w:rPr>
          <w:rFonts w:ascii="Arial" w:hAnsi="Arial" w:cs="Arial"/>
          <w:i/>
          <w:sz w:val="26"/>
          <w:szCs w:val="26"/>
        </w:rPr>
      </w:pPr>
      <w:r w:rsidRPr="00D4210A">
        <w:rPr>
          <w:rFonts w:ascii="Arial" w:hAnsi="Arial" w:cs="Arial"/>
          <w:b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D248A2" wp14:editId="57124F16">
                <wp:simplePos x="0" y="0"/>
                <wp:positionH relativeFrom="column">
                  <wp:posOffset>5410200</wp:posOffset>
                </wp:positionH>
                <wp:positionV relativeFrom="paragraph">
                  <wp:posOffset>198755</wp:posOffset>
                </wp:positionV>
                <wp:extent cx="3733800" cy="1485900"/>
                <wp:effectExtent l="0" t="254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F986A" w14:textId="77777777" w:rsidR="008C7176" w:rsidRPr="00930FE5" w:rsidRDefault="008C7176" w:rsidP="007C352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930FE5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Vinh Sơn, ngày .... tháng .... năm ..........</w:t>
                            </w:r>
                          </w:p>
                          <w:p w14:paraId="4BC6EECE" w14:textId="77777777" w:rsidR="008C7176" w:rsidRPr="00930FE5" w:rsidRDefault="008C7176" w:rsidP="007C3524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930FE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Chủ gia đình</w:t>
                            </w:r>
                          </w:p>
                          <w:p w14:paraId="29C42370" w14:textId="77777777" w:rsidR="008C7176" w:rsidRPr="00930FE5" w:rsidRDefault="008C7176" w:rsidP="007C352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930FE5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(ký tên)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248A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6pt;margin-top:15.65pt;width:294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" stroked="f">
                <v:textbox>
                  <w:txbxContent>
                    <w:p w14:paraId="3D3F986A" w14:textId="77777777" w:rsidR="008C7176" w:rsidRPr="00930FE5" w:rsidRDefault="008C7176" w:rsidP="007C3524">
                      <w:pPr>
                        <w:jc w:val="center"/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930FE5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Vinh Sơn, ngày .... tháng .... năm ..........</w:t>
                      </w:r>
                    </w:p>
                    <w:p w14:paraId="4BC6EECE" w14:textId="77777777" w:rsidR="008C7176" w:rsidRPr="00930FE5" w:rsidRDefault="008C7176" w:rsidP="007C3524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930FE5">
                        <w:rPr>
                          <w:rFonts w:ascii="Arial" w:hAnsi="Arial" w:cs="Arial"/>
                          <w:sz w:val="26"/>
                          <w:szCs w:val="26"/>
                        </w:rPr>
                        <w:t>Chủ gia đình</w:t>
                      </w:r>
                    </w:p>
                    <w:p w14:paraId="29C42370" w14:textId="77777777" w:rsidR="008C7176" w:rsidRPr="00930FE5" w:rsidRDefault="008C7176" w:rsidP="007C3524">
                      <w:pPr>
                        <w:jc w:val="center"/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930FE5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(ký tên)</w:t>
                      </w:r>
                    </w:p>
                  </w:txbxContent>
                </v:textbox>
              </v:shape>
            </w:pict>
          </mc:Fallback>
        </mc:AlternateContent>
      </w:r>
    </w:p>
    <w:p w14:paraId="5962E67D" w14:textId="7EF323E9" w:rsidR="002F6C55" w:rsidRPr="00D4210A" w:rsidRDefault="002F6C55" w:rsidP="00A010DC">
      <w:pPr>
        <w:rPr>
          <w:rFonts w:ascii="Arial" w:hAnsi="Arial" w:cs="Arial"/>
          <w:i/>
          <w:sz w:val="26"/>
          <w:szCs w:val="26"/>
        </w:rPr>
      </w:pPr>
      <w:r w:rsidRPr="00D4210A">
        <w:rPr>
          <w:rFonts w:ascii="Arial" w:hAnsi="Arial" w:cs="Arial"/>
          <w:i/>
          <w:sz w:val="26"/>
          <w:szCs w:val="26"/>
        </w:rPr>
        <w:br w:type="page"/>
      </w:r>
    </w:p>
    <w:p w14:paraId="00781979" w14:textId="77777777" w:rsidR="0097589E" w:rsidRPr="00D57779" w:rsidRDefault="0097589E" w:rsidP="0097589E">
      <w:pPr>
        <w:spacing w:after="120"/>
        <w:rPr>
          <w:rFonts w:ascii="Open Sans" w:hAnsi="Open Sans" w:cs="Open Sans"/>
          <w:lang w:val="it-IT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57779">
        <w:rPr>
          <w:rFonts w:ascii="Open Sans" w:hAnsi="Open Sans" w:cs="Open Sans"/>
          <w:b/>
          <w:lang w:val="it-IT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DANH SÁCH LIÊN HỆ CÁC GIÁO KHU</w:t>
      </w:r>
    </w:p>
    <w:tbl>
      <w:tblPr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47"/>
        <w:gridCol w:w="4111"/>
        <w:gridCol w:w="2551"/>
        <w:gridCol w:w="2201"/>
      </w:tblGrid>
      <w:tr w:rsidR="0097589E" w:rsidRPr="00D57779" w14:paraId="146F7AD6" w14:textId="77777777" w:rsidTr="00BE6D8C">
        <w:tc>
          <w:tcPr>
            <w:tcW w:w="2547" w:type="dxa"/>
            <w:vAlign w:val="center"/>
          </w:tcPr>
          <w:p w14:paraId="1A75E2CB" w14:textId="77777777" w:rsidR="0097589E" w:rsidRPr="00D57779" w:rsidRDefault="0097589E" w:rsidP="00EC2CC3">
            <w:pPr>
              <w:jc w:val="center"/>
              <w:rPr>
                <w:rFonts w:ascii="Open Sans" w:hAnsi="Open Sans" w:cs="Open Sans"/>
                <w:b/>
                <w:bCs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57779">
              <w:rPr>
                <w:rFonts w:ascii="Open Sans" w:hAnsi="Open Sans" w:cs="Open Sans"/>
                <w:b/>
                <w:bCs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GIÁO KHU</w:t>
            </w:r>
          </w:p>
        </w:tc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8A4330" w14:textId="77777777" w:rsidR="0097589E" w:rsidRPr="00D57779" w:rsidRDefault="0097589E" w:rsidP="00EC2CC3">
            <w:pPr>
              <w:jc w:val="center"/>
              <w:rPr>
                <w:rFonts w:ascii="Open Sans" w:hAnsi="Open Sans" w:cs="Open Sans"/>
                <w:b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57779">
              <w:rPr>
                <w:rFonts w:ascii="Open Sans" w:hAnsi="Open Sans" w:cs="Open Sans"/>
                <w:b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HỌ TÊN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406BAE" w14:textId="77777777" w:rsidR="0097589E" w:rsidRPr="00D57779" w:rsidRDefault="0097589E" w:rsidP="00EC2CC3">
            <w:pPr>
              <w:jc w:val="center"/>
              <w:rPr>
                <w:rFonts w:ascii="Open Sans" w:hAnsi="Open Sans" w:cs="Open Sans"/>
                <w:b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57779">
              <w:rPr>
                <w:rFonts w:ascii="Open Sans" w:hAnsi="Open Sans" w:cs="Open Sans"/>
                <w:b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CHỨC VỤ</w:t>
            </w:r>
          </w:p>
        </w:tc>
        <w:tc>
          <w:tcPr>
            <w:tcW w:w="220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6FCF46" w14:textId="77777777" w:rsidR="0097589E" w:rsidRPr="00D57779" w:rsidRDefault="0097589E" w:rsidP="00EC2CC3">
            <w:pPr>
              <w:jc w:val="center"/>
              <w:rPr>
                <w:rFonts w:ascii="Open Sans" w:hAnsi="Open Sans" w:cs="Open Sans"/>
                <w:b/>
                <w:color w:val="333333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57779">
              <w:rPr>
                <w:rFonts w:ascii="Open Sans" w:hAnsi="Open Sans" w:cs="Open Sans"/>
                <w:b/>
                <w:color w:val="333333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ĐIỆN THOẠI</w:t>
            </w:r>
          </w:p>
        </w:tc>
      </w:tr>
      <w:tr w:rsidR="0097589E" w:rsidRPr="00D57779" w14:paraId="6FC5DA9E" w14:textId="77777777" w:rsidTr="00BE6D8C">
        <w:tc>
          <w:tcPr>
            <w:tcW w:w="2547" w:type="dxa"/>
            <w:vMerge w:val="restart"/>
            <w:vAlign w:val="center"/>
          </w:tcPr>
          <w:p w14:paraId="13C82562" w14:textId="77777777" w:rsidR="0097589E" w:rsidRPr="00D57779" w:rsidRDefault="0097589E" w:rsidP="0097589E">
            <w:pPr>
              <w:jc w:val="center"/>
              <w:rPr>
                <w:rFonts w:ascii="Open Sans" w:hAnsi="Open Sans" w:cs="Open Sans"/>
                <w:b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57779">
              <w:rPr>
                <w:rFonts w:ascii="Open Sans" w:hAnsi="Open Sans" w:cs="Open Sans"/>
                <w:b/>
                <w:bCs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THÁNH MẪU</w:t>
            </w:r>
          </w:p>
        </w:tc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4ED894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B4C68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Bênêdictô Trần Công Bá Phúc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D74D2D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B4C68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Trưởng khu</w:t>
            </w:r>
          </w:p>
        </w:tc>
        <w:tc>
          <w:tcPr>
            <w:tcW w:w="220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B8A605" w14:textId="77777777" w:rsidR="0097589E" w:rsidRPr="00D57779" w:rsidRDefault="0097589E" w:rsidP="00EC2CC3">
            <w:pPr>
              <w:jc w:val="right"/>
              <w:rPr>
                <w:rFonts w:ascii="Open Sans" w:hAnsi="Open Sans" w:cs="Open Sans"/>
                <w:color w:val="333333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57779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0766975813  </w:t>
            </w:r>
          </w:p>
        </w:tc>
      </w:tr>
      <w:tr w:rsidR="0097589E" w:rsidRPr="00D57779" w14:paraId="146151D1" w14:textId="77777777" w:rsidTr="00BE6D8C">
        <w:tc>
          <w:tcPr>
            <w:tcW w:w="2547" w:type="dxa"/>
            <w:vMerge/>
            <w:vAlign w:val="center"/>
          </w:tcPr>
          <w:p w14:paraId="1460C035" w14:textId="77777777" w:rsidR="0097589E" w:rsidRPr="00D57779" w:rsidRDefault="0097589E" w:rsidP="00EC2CC3">
            <w:pPr>
              <w:jc w:val="center"/>
              <w:rPr>
                <w:rFonts w:ascii="Open Sans" w:hAnsi="Open Sans" w:cs="Open Sans"/>
                <w:b/>
                <w:bCs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BA7ECE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B4C68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Anna Trần Thị Mai Oanh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9F7E9A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B4C68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Phó khu</w:t>
            </w:r>
          </w:p>
        </w:tc>
        <w:tc>
          <w:tcPr>
            <w:tcW w:w="220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C8A4A7" w14:textId="77777777" w:rsidR="0097589E" w:rsidRPr="00D57779" w:rsidRDefault="0097589E" w:rsidP="00EC2CC3">
            <w:pPr>
              <w:jc w:val="right"/>
              <w:rPr>
                <w:rFonts w:ascii="Open Sans" w:hAnsi="Open Sans" w:cs="Open Sans"/>
                <w:color w:val="333333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57779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(097) 270-6887 </w:t>
            </w:r>
          </w:p>
        </w:tc>
      </w:tr>
      <w:tr w:rsidR="0097589E" w:rsidRPr="00D57779" w14:paraId="6B1A1B74" w14:textId="77777777" w:rsidTr="00BE6D8C">
        <w:tc>
          <w:tcPr>
            <w:tcW w:w="2547" w:type="dxa"/>
            <w:vMerge/>
            <w:vAlign w:val="center"/>
          </w:tcPr>
          <w:p w14:paraId="748C8CC6" w14:textId="77777777" w:rsidR="0097589E" w:rsidRPr="00D57779" w:rsidRDefault="0097589E" w:rsidP="00EC2CC3">
            <w:pPr>
              <w:jc w:val="center"/>
              <w:rPr>
                <w:rFonts w:ascii="Open Sans" w:hAnsi="Open Sans" w:cs="Open Sans"/>
                <w:b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017D91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B4C68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Anna Trần Thị Mai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3B0469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B4C68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Phó khu</w:t>
            </w:r>
          </w:p>
        </w:tc>
        <w:tc>
          <w:tcPr>
            <w:tcW w:w="22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24F6B9" w14:textId="77777777" w:rsidR="0097589E" w:rsidRPr="00D57779" w:rsidRDefault="0097589E" w:rsidP="00EC2CC3">
            <w:pPr>
              <w:jc w:val="right"/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97589E" w:rsidRPr="00D57779" w14:paraId="0F9201BC" w14:textId="77777777" w:rsidTr="00BE6D8C">
        <w:tc>
          <w:tcPr>
            <w:tcW w:w="2547" w:type="dxa"/>
            <w:vMerge w:val="restart"/>
            <w:vAlign w:val="center"/>
          </w:tcPr>
          <w:p w14:paraId="639C21E8" w14:textId="77777777" w:rsidR="0097589E" w:rsidRPr="00D57779" w:rsidRDefault="0097589E" w:rsidP="00EC2CC3">
            <w:pPr>
              <w:jc w:val="center"/>
              <w:rPr>
                <w:rFonts w:ascii="Open Sans" w:hAnsi="Open Sans" w:cs="Open Sans"/>
                <w:b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57779">
              <w:rPr>
                <w:rFonts w:ascii="Open Sans" w:hAnsi="Open Sans" w:cs="Open Sans"/>
                <w:b/>
                <w:bCs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BẢO LỘC</w:t>
            </w:r>
          </w:p>
        </w:tc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CDA95B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Matta Hoàng Thị Kim Ly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E6ED5D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Trưởng khu</w:t>
            </w:r>
          </w:p>
        </w:tc>
        <w:tc>
          <w:tcPr>
            <w:tcW w:w="220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2CD270" w14:textId="77777777" w:rsidR="0097589E" w:rsidRPr="00294B50" w:rsidRDefault="0097589E" w:rsidP="00EC2CC3">
            <w:pPr>
              <w:jc w:val="right"/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0396085881</w:t>
            </w:r>
          </w:p>
        </w:tc>
      </w:tr>
      <w:tr w:rsidR="0097589E" w:rsidRPr="00D57779" w14:paraId="04F50883" w14:textId="77777777" w:rsidTr="00BE6D8C">
        <w:tc>
          <w:tcPr>
            <w:tcW w:w="2547" w:type="dxa"/>
            <w:vMerge/>
            <w:vAlign w:val="center"/>
          </w:tcPr>
          <w:p w14:paraId="6F59441D" w14:textId="77777777" w:rsidR="0097589E" w:rsidRPr="00D57779" w:rsidRDefault="0097589E" w:rsidP="00EC2CC3">
            <w:pPr>
              <w:jc w:val="center"/>
              <w:rPr>
                <w:rFonts w:ascii="Open Sans" w:hAnsi="Open Sans" w:cs="Open Sans"/>
                <w:b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96FCED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Maria Hoàng Thị Thủy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71FB9F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Phó khu</w:t>
            </w:r>
          </w:p>
        </w:tc>
        <w:tc>
          <w:tcPr>
            <w:tcW w:w="220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CECF56" w14:textId="77777777" w:rsidR="0097589E" w:rsidRPr="00294B50" w:rsidRDefault="0097589E" w:rsidP="00EC2CC3">
            <w:pPr>
              <w:jc w:val="right"/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 </w:t>
            </w:r>
          </w:p>
        </w:tc>
      </w:tr>
      <w:tr w:rsidR="0097589E" w:rsidRPr="00D57779" w14:paraId="09ECD7F3" w14:textId="77777777" w:rsidTr="00BE6D8C">
        <w:tc>
          <w:tcPr>
            <w:tcW w:w="2547" w:type="dxa"/>
            <w:vMerge/>
            <w:vAlign w:val="center"/>
          </w:tcPr>
          <w:p w14:paraId="47543D24" w14:textId="77777777" w:rsidR="0097589E" w:rsidRPr="00D57779" w:rsidRDefault="0097589E" w:rsidP="00EC2CC3">
            <w:pPr>
              <w:jc w:val="center"/>
              <w:rPr>
                <w:rFonts w:ascii="Open Sans" w:hAnsi="Open Sans" w:cs="Open Sans"/>
                <w:b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BA66B9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Maria Nguyễn Thị Hệ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03761C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Phó khu</w:t>
            </w:r>
          </w:p>
        </w:tc>
        <w:tc>
          <w:tcPr>
            <w:tcW w:w="220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D70523" w14:textId="77777777" w:rsidR="0097589E" w:rsidRPr="00294B50" w:rsidRDefault="0097589E" w:rsidP="00EC2CC3">
            <w:pPr>
              <w:jc w:val="right"/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097 413 43 40</w:t>
            </w:r>
          </w:p>
        </w:tc>
      </w:tr>
      <w:tr w:rsidR="0097589E" w:rsidRPr="00D57779" w14:paraId="5FD90A73" w14:textId="77777777" w:rsidTr="00BE6D8C">
        <w:tc>
          <w:tcPr>
            <w:tcW w:w="2547" w:type="dxa"/>
            <w:vMerge w:val="restart"/>
            <w:vAlign w:val="center"/>
          </w:tcPr>
          <w:p w14:paraId="5E253CA6" w14:textId="77777777" w:rsidR="0097589E" w:rsidRPr="00D57779" w:rsidRDefault="0097589E" w:rsidP="00EC2CC3">
            <w:pPr>
              <w:jc w:val="center"/>
              <w:rPr>
                <w:rFonts w:ascii="Open Sans" w:hAnsi="Open Sans" w:cs="Open Sans"/>
                <w:b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57779">
              <w:rPr>
                <w:rFonts w:ascii="Open Sans" w:hAnsi="Open Sans" w:cs="Open Sans"/>
                <w:b/>
                <w:bCs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MAI LIÊN</w:t>
            </w:r>
          </w:p>
        </w:tc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948F0F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Anna Lại Thị Nga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411BB9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Trưởng khu</w:t>
            </w:r>
          </w:p>
        </w:tc>
        <w:tc>
          <w:tcPr>
            <w:tcW w:w="220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D169EA" w14:textId="77777777" w:rsidR="0097589E" w:rsidRPr="00294B50" w:rsidRDefault="0097589E" w:rsidP="00EC2CC3">
            <w:pPr>
              <w:jc w:val="right"/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0838031940</w:t>
            </w:r>
          </w:p>
        </w:tc>
      </w:tr>
      <w:tr w:rsidR="0097589E" w:rsidRPr="00D57779" w14:paraId="02AE2BA4" w14:textId="77777777" w:rsidTr="00BE6D8C">
        <w:tc>
          <w:tcPr>
            <w:tcW w:w="2547" w:type="dxa"/>
            <w:vMerge/>
            <w:vAlign w:val="center"/>
          </w:tcPr>
          <w:p w14:paraId="2472D2D1" w14:textId="77777777" w:rsidR="0097589E" w:rsidRPr="00D57779" w:rsidRDefault="0097589E" w:rsidP="00EC2CC3">
            <w:pPr>
              <w:jc w:val="center"/>
              <w:rPr>
                <w:rFonts w:ascii="Open Sans" w:hAnsi="Open Sans" w:cs="Open Sans"/>
                <w:b/>
                <w:bCs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0E6B20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Anna Nguyễn Thị Thục Viên 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30843E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Phó khu</w:t>
            </w:r>
          </w:p>
        </w:tc>
        <w:tc>
          <w:tcPr>
            <w:tcW w:w="220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4DFB4B" w14:textId="77777777" w:rsidR="0097589E" w:rsidRPr="00294B50" w:rsidRDefault="0097589E" w:rsidP="00EC2CC3">
            <w:pPr>
              <w:jc w:val="right"/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(081) 611-2084 </w:t>
            </w:r>
          </w:p>
        </w:tc>
      </w:tr>
      <w:tr w:rsidR="0097589E" w:rsidRPr="00D57779" w14:paraId="64D423B8" w14:textId="77777777" w:rsidTr="00BE6D8C">
        <w:tc>
          <w:tcPr>
            <w:tcW w:w="2547" w:type="dxa"/>
            <w:vMerge/>
            <w:vAlign w:val="center"/>
          </w:tcPr>
          <w:p w14:paraId="6ECCD950" w14:textId="77777777" w:rsidR="0097589E" w:rsidRPr="00D57779" w:rsidRDefault="0097589E" w:rsidP="00EC2CC3">
            <w:pPr>
              <w:jc w:val="center"/>
              <w:rPr>
                <w:rFonts w:ascii="Open Sans" w:hAnsi="Open Sans" w:cs="Open Sans"/>
                <w:b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B9CEBF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Maria Phạm Thị Bích Loan 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3D4988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Phó khu</w:t>
            </w:r>
          </w:p>
        </w:tc>
        <w:tc>
          <w:tcPr>
            <w:tcW w:w="220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3ABF93" w14:textId="77777777" w:rsidR="0097589E" w:rsidRPr="00294B50" w:rsidRDefault="0097589E" w:rsidP="00EC2CC3">
            <w:pPr>
              <w:jc w:val="right"/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 </w:t>
            </w:r>
          </w:p>
        </w:tc>
      </w:tr>
      <w:tr w:rsidR="0097589E" w:rsidRPr="00D57779" w14:paraId="7AC33D01" w14:textId="77777777" w:rsidTr="00BE6D8C">
        <w:tc>
          <w:tcPr>
            <w:tcW w:w="2547" w:type="dxa"/>
            <w:vMerge w:val="restart"/>
            <w:vAlign w:val="center"/>
          </w:tcPr>
          <w:p w14:paraId="396B4853" w14:textId="77777777" w:rsidR="0097589E" w:rsidRPr="00D57779" w:rsidRDefault="0097589E" w:rsidP="00EC2CC3">
            <w:pPr>
              <w:jc w:val="center"/>
              <w:rPr>
                <w:rFonts w:ascii="Open Sans" w:hAnsi="Open Sans" w:cs="Open Sans"/>
                <w:b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57779">
              <w:rPr>
                <w:rFonts w:ascii="Open Sans" w:hAnsi="Open Sans" w:cs="Open Sans"/>
                <w:b/>
                <w:bCs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DU SINH</w:t>
            </w:r>
          </w:p>
        </w:tc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C26301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Phanxicô X. Nguyễn Việt Thành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5D08D0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Trưởng khu</w:t>
            </w:r>
          </w:p>
        </w:tc>
        <w:tc>
          <w:tcPr>
            <w:tcW w:w="220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27D92D" w14:textId="77777777" w:rsidR="0097589E" w:rsidRPr="00294B50" w:rsidRDefault="0097589E" w:rsidP="00EC2CC3">
            <w:pPr>
              <w:jc w:val="right"/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0918 231 956</w:t>
            </w:r>
          </w:p>
        </w:tc>
      </w:tr>
      <w:tr w:rsidR="0097589E" w:rsidRPr="00D57779" w14:paraId="198F4D8C" w14:textId="77777777" w:rsidTr="00BE6D8C">
        <w:tc>
          <w:tcPr>
            <w:tcW w:w="2547" w:type="dxa"/>
            <w:vMerge/>
            <w:vAlign w:val="center"/>
          </w:tcPr>
          <w:p w14:paraId="2F084F44" w14:textId="77777777" w:rsidR="0097589E" w:rsidRPr="00D57779" w:rsidRDefault="0097589E" w:rsidP="00EC2CC3">
            <w:pPr>
              <w:jc w:val="center"/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D5BFF0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Maria Ngô Thị Kim Diệu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14B07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Phó khu</w:t>
            </w:r>
          </w:p>
        </w:tc>
        <w:tc>
          <w:tcPr>
            <w:tcW w:w="220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183AAA" w14:textId="77777777" w:rsidR="0097589E" w:rsidRPr="00294B50" w:rsidRDefault="0097589E" w:rsidP="00EC2CC3">
            <w:pPr>
              <w:jc w:val="right"/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0916 434969</w:t>
            </w:r>
          </w:p>
        </w:tc>
      </w:tr>
      <w:tr w:rsidR="0097589E" w:rsidRPr="00D57779" w14:paraId="2EC101BE" w14:textId="77777777" w:rsidTr="00BE6D8C">
        <w:tc>
          <w:tcPr>
            <w:tcW w:w="2547" w:type="dxa"/>
            <w:vMerge/>
            <w:vAlign w:val="center"/>
          </w:tcPr>
          <w:p w14:paraId="299EB9C5" w14:textId="77777777" w:rsidR="0097589E" w:rsidRPr="00D57779" w:rsidRDefault="0097589E" w:rsidP="00EC2CC3">
            <w:pPr>
              <w:jc w:val="center"/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498B9A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Maria Phạm Thị Thy Thảo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7D6AA7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Phó khu</w:t>
            </w:r>
          </w:p>
        </w:tc>
        <w:tc>
          <w:tcPr>
            <w:tcW w:w="220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71406A" w14:textId="77777777" w:rsidR="0097589E" w:rsidRPr="00294B50" w:rsidRDefault="0097589E" w:rsidP="00EC2CC3">
            <w:pPr>
              <w:jc w:val="right"/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94B50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0904 477440</w:t>
            </w:r>
          </w:p>
        </w:tc>
      </w:tr>
      <w:tr w:rsidR="0097589E" w:rsidRPr="00D57779" w14:paraId="5997C0A9" w14:textId="77777777" w:rsidTr="00BE6D8C">
        <w:tc>
          <w:tcPr>
            <w:tcW w:w="2547" w:type="dxa"/>
            <w:vMerge w:val="restart"/>
            <w:vAlign w:val="center"/>
          </w:tcPr>
          <w:p w14:paraId="3D6CAAB1" w14:textId="77777777" w:rsidR="0097589E" w:rsidRPr="00D57779" w:rsidRDefault="0097589E" w:rsidP="00EC2CC3">
            <w:pPr>
              <w:jc w:val="center"/>
              <w:rPr>
                <w:rFonts w:ascii="Open Sans" w:hAnsi="Open Sans" w:cs="Open Sans"/>
                <w:b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57779">
              <w:rPr>
                <w:rFonts w:ascii="Open Sans" w:hAnsi="Open Sans" w:cs="Open Sans"/>
                <w:b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GIOAN TẨY GIẢ</w:t>
            </w:r>
          </w:p>
        </w:tc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DD2BE2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40252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Maria Võ Thị Hồng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E93FF1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40252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Trưởng khu</w:t>
            </w:r>
          </w:p>
        </w:tc>
        <w:tc>
          <w:tcPr>
            <w:tcW w:w="220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46B4ED" w14:textId="77777777" w:rsidR="0097589E" w:rsidRPr="00294B50" w:rsidRDefault="0097589E" w:rsidP="00EC2CC3">
            <w:pPr>
              <w:jc w:val="right"/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40252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0983735401</w:t>
            </w:r>
          </w:p>
        </w:tc>
      </w:tr>
      <w:tr w:rsidR="0097589E" w:rsidRPr="00D57779" w14:paraId="339C4EC9" w14:textId="77777777" w:rsidTr="00BE6D8C">
        <w:tc>
          <w:tcPr>
            <w:tcW w:w="2547" w:type="dxa"/>
            <w:vMerge/>
            <w:vAlign w:val="center"/>
          </w:tcPr>
          <w:p w14:paraId="2DC7080F" w14:textId="77777777" w:rsidR="0097589E" w:rsidRPr="00D57779" w:rsidRDefault="0097589E" w:rsidP="00EC2CC3">
            <w:pPr>
              <w:jc w:val="center"/>
              <w:rPr>
                <w:rFonts w:ascii="Open Sans" w:hAnsi="Open Sans" w:cs="Open Sans"/>
                <w:b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8CFA2B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40252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Matta Lê Thanh Thuỷ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6631D8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40252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Phó khu</w:t>
            </w:r>
          </w:p>
        </w:tc>
        <w:tc>
          <w:tcPr>
            <w:tcW w:w="220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92E65D" w14:textId="77777777" w:rsidR="0097589E" w:rsidRPr="00E40252" w:rsidRDefault="0097589E" w:rsidP="00EC2CC3">
            <w:pPr>
              <w:jc w:val="right"/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40252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 </w:t>
            </w:r>
          </w:p>
        </w:tc>
      </w:tr>
      <w:tr w:rsidR="0097589E" w:rsidRPr="00D57779" w14:paraId="45157CE9" w14:textId="77777777" w:rsidTr="00BE6D8C">
        <w:tc>
          <w:tcPr>
            <w:tcW w:w="2547" w:type="dxa"/>
            <w:vMerge/>
            <w:vAlign w:val="center"/>
          </w:tcPr>
          <w:p w14:paraId="0E873610" w14:textId="77777777" w:rsidR="0097589E" w:rsidRPr="00D57779" w:rsidRDefault="0097589E" w:rsidP="00EC2CC3">
            <w:pPr>
              <w:jc w:val="center"/>
              <w:rPr>
                <w:rFonts w:ascii="Open Sans" w:hAnsi="Open Sans" w:cs="Open Sans"/>
                <w:b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31AA66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40252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Maria Trương Thị Mỹ Dung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62F9CD" w14:textId="77777777" w:rsidR="0097589E" w:rsidRPr="00D57779" w:rsidRDefault="0097589E" w:rsidP="00EC2CC3">
            <w:pPr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40252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Phó khu</w:t>
            </w:r>
          </w:p>
        </w:tc>
        <w:tc>
          <w:tcPr>
            <w:tcW w:w="2201" w:type="dxa"/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15F2EE" w14:textId="77777777" w:rsidR="0097589E" w:rsidRPr="00E40252" w:rsidRDefault="0097589E" w:rsidP="00EC2CC3">
            <w:pPr>
              <w:jc w:val="right"/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40252">
              <w:rPr>
                <w:rFonts w:ascii="Open Sans" w:hAnsi="Open Sans" w:cs="Open Sans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 </w:t>
            </w:r>
          </w:p>
        </w:tc>
      </w:tr>
    </w:tbl>
    <w:p w14:paraId="0F9D6425" w14:textId="77777777" w:rsidR="00A010DC" w:rsidRPr="0097589E" w:rsidRDefault="00A010DC" w:rsidP="00A010DC">
      <w:pPr>
        <w:rPr>
          <w:rFonts w:ascii="Arial" w:hAnsi="Arial" w:cs="Arial"/>
          <w:iCs/>
          <w:sz w:val="26"/>
          <w:szCs w:val="26"/>
        </w:rPr>
      </w:pPr>
    </w:p>
    <w:p w14:paraId="15331309" w14:textId="77777777" w:rsidR="00AE23CA" w:rsidRDefault="00AE23CA" w:rsidP="002F6C55">
      <w:pPr>
        <w:jc w:val="center"/>
        <w:rPr>
          <w:b/>
          <w:sz w:val="32"/>
          <w:szCs w:val="32"/>
        </w:rPr>
      </w:pPr>
    </w:p>
    <w:p w14:paraId="3743D4DB" w14:textId="12710755" w:rsidR="002F6C55" w:rsidRPr="00D4210A" w:rsidRDefault="002F6C55" w:rsidP="002D7E23">
      <w:pPr>
        <w:rPr>
          <w:b/>
          <w:sz w:val="32"/>
          <w:szCs w:val="32"/>
        </w:rPr>
      </w:pPr>
      <w:r w:rsidRPr="00D4210A">
        <w:rPr>
          <w:b/>
          <w:sz w:val="32"/>
          <w:szCs w:val="32"/>
        </w:rPr>
        <w:t>LỊCH MỤC VỤ GIÁO XỨ</w:t>
      </w:r>
    </w:p>
    <w:p w14:paraId="40499BEB" w14:textId="77777777" w:rsidR="002F6C55" w:rsidRPr="00D4210A" w:rsidRDefault="002F6C55" w:rsidP="002F6C55"/>
    <w:p w14:paraId="62EF4F59" w14:textId="77777777" w:rsidR="002F6C55" w:rsidRPr="00D4210A" w:rsidRDefault="002F6C55" w:rsidP="002F6C55">
      <w:pPr>
        <w:numPr>
          <w:ilvl w:val="0"/>
          <w:numId w:val="7"/>
        </w:numPr>
        <w:rPr>
          <w:b/>
        </w:rPr>
      </w:pPr>
      <w:r w:rsidRPr="00D4210A">
        <w:rPr>
          <w:b/>
        </w:rPr>
        <w:t>Thứ 2, 3, 4:</w:t>
      </w:r>
    </w:p>
    <w:p w14:paraId="11C40664" w14:textId="77777777" w:rsidR="002F6C55" w:rsidRPr="00D4210A" w:rsidRDefault="002F6C55" w:rsidP="002F6C55">
      <w:pPr>
        <w:numPr>
          <w:ilvl w:val="0"/>
          <w:numId w:val="8"/>
        </w:numPr>
      </w:pPr>
      <w:r w:rsidRPr="00D4210A">
        <w:t>5h00: Lễ sáng</w:t>
      </w:r>
    </w:p>
    <w:p w14:paraId="2835E3E0" w14:textId="77777777" w:rsidR="002F6C55" w:rsidRPr="00D4210A" w:rsidRDefault="002F6C55" w:rsidP="002F6C55">
      <w:pPr>
        <w:numPr>
          <w:ilvl w:val="0"/>
          <w:numId w:val="7"/>
        </w:numPr>
        <w:rPr>
          <w:b/>
        </w:rPr>
      </w:pPr>
      <w:r w:rsidRPr="00D4210A">
        <w:rPr>
          <w:b/>
        </w:rPr>
        <w:t>Thứ 5:</w:t>
      </w:r>
    </w:p>
    <w:p w14:paraId="3673CF09" w14:textId="77777777" w:rsidR="002F6C55" w:rsidRPr="00D4210A" w:rsidRDefault="002F6C55" w:rsidP="002F6C55">
      <w:pPr>
        <w:numPr>
          <w:ilvl w:val="0"/>
          <w:numId w:val="8"/>
        </w:numPr>
      </w:pPr>
      <w:r w:rsidRPr="00D4210A">
        <w:t>18h00: Lễ chiều, chầu Mình Thánh Chúa sau lễ</w:t>
      </w:r>
    </w:p>
    <w:p w14:paraId="13DA4AC3" w14:textId="77777777" w:rsidR="002F6C55" w:rsidRPr="00D4210A" w:rsidRDefault="002F6C55" w:rsidP="002F6C55">
      <w:pPr>
        <w:numPr>
          <w:ilvl w:val="0"/>
          <w:numId w:val="7"/>
        </w:numPr>
        <w:rPr>
          <w:b/>
        </w:rPr>
      </w:pPr>
      <w:r w:rsidRPr="00D4210A">
        <w:rPr>
          <w:b/>
        </w:rPr>
        <w:t>Thứ 6:</w:t>
      </w:r>
    </w:p>
    <w:p w14:paraId="3872E10C" w14:textId="77777777" w:rsidR="002F6C55" w:rsidRPr="00D4210A" w:rsidRDefault="002F6C55" w:rsidP="002F6C55">
      <w:pPr>
        <w:numPr>
          <w:ilvl w:val="0"/>
          <w:numId w:val="8"/>
        </w:numPr>
      </w:pPr>
      <w:r w:rsidRPr="00D4210A">
        <w:t>5h00: Lễ sáng</w:t>
      </w:r>
    </w:p>
    <w:p w14:paraId="2A306AC5" w14:textId="77777777" w:rsidR="002F6C55" w:rsidRPr="00D4210A" w:rsidRDefault="002F6C55" w:rsidP="002F6C55">
      <w:pPr>
        <w:numPr>
          <w:ilvl w:val="0"/>
          <w:numId w:val="7"/>
        </w:numPr>
        <w:rPr>
          <w:b/>
        </w:rPr>
      </w:pPr>
      <w:r w:rsidRPr="00D4210A">
        <w:rPr>
          <w:b/>
        </w:rPr>
        <w:t>Thứ 7:</w:t>
      </w:r>
    </w:p>
    <w:p w14:paraId="1E7CC024" w14:textId="77777777" w:rsidR="002F6C55" w:rsidRPr="00D4210A" w:rsidRDefault="002F6C55" w:rsidP="002F6C55">
      <w:pPr>
        <w:numPr>
          <w:ilvl w:val="0"/>
          <w:numId w:val="8"/>
        </w:numPr>
      </w:pPr>
      <w:r w:rsidRPr="00D4210A">
        <w:t>5h00: Lễ sáng</w:t>
      </w:r>
    </w:p>
    <w:p w14:paraId="32E3DDE0" w14:textId="447BEEA2" w:rsidR="002F6C55" w:rsidRPr="00D4210A" w:rsidRDefault="002F6C55" w:rsidP="002F6C55">
      <w:pPr>
        <w:numPr>
          <w:ilvl w:val="0"/>
          <w:numId w:val="8"/>
        </w:numPr>
      </w:pPr>
      <w:r w:rsidRPr="00D4210A">
        <w:t>17h</w:t>
      </w:r>
      <w:r w:rsidR="006013D3">
        <w:t>0</w:t>
      </w:r>
      <w:r w:rsidRPr="00D4210A">
        <w:t>0: Lễ chiều</w:t>
      </w:r>
    </w:p>
    <w:p w14:paraId="6AC3A813" w14:textId="77777777" w:rsidR="002F6C55" w:rsidRPr="00D4210A" w:rsidRDefault="002F6C55" w:rsidP="002F6C55">
      <w:pPr>
        <w:numPr>
          <w:ilvl w:val="0"/>
          <w:numId w:val="7"/>
        </w:numPr>
        <w:rPr>
          <w:b/>
        </w:rPr>
      </w:pPr>
      <w:r w:rsidRPr="00D4210A">
        <w:rPr>
          <w:b/>
        </w:rPr>
        <w:t>Chúa Nhật:</w:t>
      </w:r>
    </w:p>
    <w:p w14:paraId="6F13C89A" w14:textId="77777777" w:rsidR="002F6C55" w:rsidRPr="00D4210A" w:rsidRDefault="002F6C55" w:rsidP="002F6C55">
      <w:pPr>
        <w:numPr>
          <w:ilvl w:val="0"/>
          <w:numId w:val="8"/>
        </w:numPr>
      </w:pPr>
      <w:r w:rsidRPr="00D4210A">
        <w:lastRenderedPageBreak/>
        <w:t>5h00: Lễ sáng</w:t>
      </w:r>
    </w:p>
    <w:p w14:paraId="6503A4C5" w14:textId="77777777" w:rsidR="002F6C55" w:rsidRPr="00D4210A" w:rsidRDefault="002F6C55" w:rsidP="002F6C55">
      <w:pPr>
        <w:numPr>
          <w:ilvl w:val="0"/>
          <w:numId w:val="8"/>
        </w:numPr>
      </w:pPr>
      <w:r w:rsidRPr="00D4210A">
        <w:t>8h30: Lễ thiếu nhi</w:t>
      </w:r>
    </w:p>
    <w:p w14:paraId="57D4F7E6" w14:textId="77777777" w:rsidR="002F6C55" w:rsidRPr="00D4210A" w:rsidRDefault="002F6C55" w:rsidP="002F6C55">
      <w:pPr>
        <w:numPr>
          <w:ilvl w:val="0"/>
          <w:numId w:val="8"/>
        </w:numPr>
      </w:pPr>
      <w:r w:rsidRPr="00D4210A">
        <w:t>17h00: Lễ chiều</w:t>
      </w:r>
    </w:p>
    <w:p w14:paraId="203726B2" w14:textId="77777777" w:rsidR="002F6C55" w:rsidRPr="00D4210A" w:rsidRDefault="002F6C55" w:rsidP="002F6C55"/>
    <w:p w14:paraId="7ED442F7" w14:textId="77777777" w:rsidR="002F6C55" w:rsidRPr="00D4210A" w:rsidRDefault="002F6C55" w:rsidP="002F6C55">
      <w:pPr>
        <w:numPr>
          <w:ilvl w:val="0"/>
          <w:numId w:val="7"/>
        </w:numPr>
      </w:pPr>
      <w:r w:rsidRPr="00D4210A">
        <w:rPr>
          <w:b/>
        </w:rPr>
        <w:t xml:space="preserve">Giới gia trưởng: </w:t>
      </w:r>
      <w:r w:rsidRPr="00D4210A">
        <w:t>Tham dự Thánh lễ và chia sẻ Lời Chúa sau Thánh lễ chiều Thứ 7 cuối tháng</w:t>
      </w:r>
    </w:p>
    <w:p w14:paraId="301A08CC" w14:textId="77777777" w:rsidR="002F6C55" w:rsidRPr="00D4210A" w:rsidRDefault="002F6C55" w:rsidP="002F6C55">
      <w:pPr>
        <w:numPr>
          <w:ilvl w:val="0"/>
          <w:numId w:val="7"/>
        </w:numPr>
      </w:pPr>
      <w:r w:rsidRPr="00D4210A">
        <w:rPr>
          <w:b/>
        </w:rPr>
        <w:t xml:space="preserve">Giới trẻ: </w:t>
      </w:r>
      <w:r w:rsidRPr="00D4210A">
        <w:t>Tham dự Thánh lễ và chia sẻ Lời Chúa sau Thánh lễ chiều Thứ 7 đầu tháng</w:t>
      </w:r>
    </w:p>
    <w:p w14:paraId="71D058BE" w14:textId="77777777" w:rsidR="002F6C55" w:rsidRPr="00D4210A" w:rsidRDefault="002F6C55" w:rsidP="002F6C55">
      <w:pPr>
        <w:numPr>
          <w:ilvl w:val="0"/>
          <w:numId w:val="7"/>
        </w:numPr>
      </w:pPr>
      <w:r w:rsidRPr="00D4210A">
        <w:rPr>
          <w:b/>
        </w:rPr>
        <w:t xml:space="preserve">Giới hiền mẫu: </w:t>
      </w:r>
      <w:r w:rsidRPr="00D4210A">
        <w:t>Tham dự Thánh lễ và chia sẻ Lời Chúa sau Thánh lễ chiều các ngày thứ 7 còn lại</w:t>
      </w:r>
    </w:p>
    <w:p w14:paraId="60E95AAC" w14:textId="77777777" w:rsidR="002F6C55" w:rsidRPr="00D4210A" w:rsidRDefault="002F6C55" w:rsidP="002F6C55">
      <w:pPr>
        <w:numPr>
          <w:ilvl w:val="0"/>
          <w:numId w:val="7"/>
        </w:numPr>
      </w:pPr>
      <w:r w:rsidRPr="00D4210A">
        <w:rPr>
          <w:b/>
        </w:rPr>
        <w:t xml:space="preserve">Giới thiếu nhi: </w:t>
      </w:r>
      <w:r w:rsidRPr="00D4210A">
        <w:t>Tham dự Thánh lễ và sinh hoạt sau Thánh lễ 2 mỗi Chúa Nhật</w:t>
      </w:r>
    </w:p>
    <w:p w14:paraId="734856D1" w14:textId="77777777" w:rsidR="002F6C55" w:rsidRPr="00D4210A" w:rsidRDefault="002F6C55" w:rsidP="00A010DC">
      <w:pPr>
        <w:rPr>
          <w:rFonts w:ascii="Arial" w:hAnsi="Arial" w:cs="Arial"/>
          <w:i/>
          <w:sz w:val="26"/>
          <w:szCs w:val="26"/>
        </w:rPr>
      </w:pPr>
    </w:p>
    <w:sectPr w:rsidR="002F6C55" w:rsidRPr="00D4210A" w:rsidSect="00246EDA">
      <w:pgSz w:w="16840" w:h="11907" w:orient="landscape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57B2"/>
    <w:multiLevelType w:val="hybridMultilevel"/>
    <w:tmpl w:val="431C0926"/>
    <w:lvl w:ilvl="0" w:tplc="22C43840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E166A5"/>
    <w:multiLevelType w:val="multilevel"/>
    <w:tmpl w:val="4876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C7C31"/>
    <w:multiLevelType w:val="hybridMultilevel"/>
    <w:tmpl w:val="5BA68120"/>
    <w:lvl w:ilvl="0" w:tplc="138EB3B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B7FF1"/>
    <w:multiLevelType w:val="hybridMultilevel"/>
    <w:tmpl w:val="48764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923F1"/>
    <w:multiLevelType w:val="hybridMultilevel"/>
    <w:tmpl w:val="9C2A6C14"/>
    <w:lvl w:ilvl="0" w:tplc="D280F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F0F04"/>
    <w:multiLevelType w:val="multilevel"/>
    <w:tmpl w:val="431C0926"/>
    <w:lvl w:ilvl="0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761132"/>
    <w:multiLevelType w:val="hybridMultilevel"/>
    <w:tmpl w:val="FCB8AAA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300F6"/>
    <w:multiLevelType w:val="hybridMultilevel"/>
    <w:tmpl w:val="ABEAA334"/>
    <w:lvl w:ilvl="0" w:tplc="28BE5A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3406003">
    <w:abstractNumId w:val="3"/>
  </w:num>
  <w:num w:numId="2" w16cid:durableId="1756199477">
    <w:abstractNumId w:val="1"/>
  </w:num>
  <w:num w:numId="3" w16cid:durableId="1194660603">
    <w:abstractNumId w:val="0"/>
  </w:num>
  <w:num w:numId="4" w16cid:durableId="1566254674">
    <w:abstractNumId w:val="5"/>
  </w:num>
  <w:num w:numId="5" w16cid:durableId="1033729935">
    <w:abstractNumId w:val="2"/>
  </w:num>
  <w:num w:numId="6" w16cid:durableId="2030713700">
    <w:abstractNumId w:val="4"/>
  </w:num>
  <w:num w:numId="7" w16cid:durableId="1868985000">
    <w:abstractNumId w:val="6"/>
  </w:num>
  <w:num w:numId="8" w16cid:durableId="509837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DC"/>
    <w:rsid w:val="00067BAF"/>
    <w:rsid w:val="000906DA"/>
    <w:rsid w:val="000C6359"/>
    <w:rsid w:val="00174E24"/>
    <w:rsid w:val="001A3A8D"/>
    <w:rsid w:val="001C2E5C"/>
    <w:rsid w:val="001D7FD6"/>
    <w:rsid w:val="00246EDA"/>
    <w:rsid w:val="002509B8"/>
    <w:rsid w:val="00251A60"/>
    <w:rsid w:val="002D7E23"/>
    <w:rsid w:val="002E79B6"/>
    <w:rsid w:val="002F3DD4"/>
    <w:rsid w:val="002F6C55"/>
    <w:rsid w:val="003F2454"/>
    <w:rsid w:val="004622C7"/>
    <w:rsid w:val="005512A3"/>
    <w:rsid w:val="00572867"/>
    <w:rsid w:val="005B0364"/>
    <w:rsid w:val="005E5778"/>
    <w:rsid w:val="005F51C6"/>
    <w:rsid w:val="006013D3"/>
    <w:rsid w:val="00621CE5"/>
    <w:rsid w:val="00674BE7"/>
    <w:rsid w:val="006A3EDB"/>
    <w:rsid w:val="007C3524"/>
    <w:rsid w:val="008948E8"/>
    <w:rsid w:val="008A1AC9"/>
    <w:rsid w:val="008C3E88"/>
    <w:rsid w:val="008C7176"/>
    <w:rsid w:val="00930FE5"/>
    <w:rsid w:val="00963EFE"/>
    <w:rsid w:val="0097589E"/>
    <w:rsid w:val="009A1EB7"/>
    <w:rsid w:val="009D4D80"/>
    <w:rsid w:val="00A010DC"/>
    <w:rsid w:val="00AE23CA"/>
    <w:rsid w:val="00BE6D8C"/>
    <w:rsid w:val="00C34BAD"/>
    <w:rsid w:val="00C5516B"/>
    <w:rsid w:val="00D4210A"/>
    <w:rsid w:val="00D94C9D"/>
    <w:rsid w:val="00DA3A95"/>
    <w:rsid w:val="00DD7984"/>
    <w:rsid w:val="00E03C31"/>
    <w:rsid w:val="00E54F27"/>
    <w:rsid w:val="00EC41DC"/>
    <w:rsid w:val="00F34A7F"/>
    <w:rsid w:val="00F50A3F"/>
    <w:rsid w:val="00F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27D397"/>
  <w15:chartTrackingRefBased/>
  <w15:docId w15:val="{6F704D2A-1448-4178-9782-E0866D91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1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74E2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74E2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2F6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F6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ĐĂNG KÝ GIA NHẬP, SINH HOẠT TẠI GIÁO XỨ VINH SƠN</vt:lpstr>
    </vt:vector>
  </TitlesOfParts>
  <Company/>
  <LinksUpToDate>false</LinksUpToDate>
  <CharactersWithSpaces>1845</CharactersWithSpaces>
  <SharedDoc>false</SharedDoc>
  <HLinks>
    <vt:vector size="6" baseType="variant">
      <vt:variant>
        <vt:i4>7536730</vt:i4>
      </vt:variant>
      <vt:variant>
        <vt:i4>0</vt:i4>
      </vt:variant>
      <vt:variant>
        <vt:i4>0</vt:i4>
      </vt:variant>
      <vt:variant>
        <vt:i4>5</vt:i4>
      </vt:variant>
      <vt:variant>
        <vt:lpwstr>mailto:hdmvgxvs@gmail.com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ĐĂNG KÝ GIA NHẬP, SINH HOẠT TẠI GIÁO XỨ VINH SƠN</dc:title>
  <dc:subject/>
  <dc:creator>potsandgardens@hotmail.com</dc:creator>
  <cp:keywords/>
  <dc:description/>
  <cp:lastModifiedBy>Vu Anh Quan</cp:lastModifiedBy>
  <cp:revision>29</cp:revision>
  <cp:lastPrinted>2019-01-07T08:30:00Z</cp:lastPrinted>
  <dcterms:created xsi:type="dcterms:W3CDTF">2020-12-17T13:38:00Z</dcterms:created>
  <dcterms:modified xsi:type="dcterms:W3CDTF">2025-07-07T15:11:00Z</dcterms:modified>
</cp:coreProperties>
</file>